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Список сотрудников кафедры (структурного подразделения) _________</w:t>
      </w:r>
      <w:r w:rsidR="00272FE1">
        <w:rPr>
          <w:rFonts w:ascii="Times New Roman" w:hAnsi="Times New Roman"/>
          <w:sz w:val="32"/>
          <w:szCs w:val="32"/>
        </w:rPr>
        <w:t>______________________________</w:t>
      </w:r>
      <w:bookmarkStart w:id="0" w:name="_GoBack"/>
      <w:bookmarkEnd w:id="0"/>
      <w:r w:rsidRPr="006369B6">
        <w:rPr>
          <w:rFonts w:ascii="Times New Roman" w:hAnsi="Times New Roman"/>
          <w:sz w:val="32"/>
          <w:szCs w:val="32"/>
        </w:rPr>
        <w:t xml:space="preserve">________, </w:t>
      </w:r>
    </w:p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имеющих детей до 1</w:t>
      </w:r>
      <w:r w:rsidR="006A5618" w:rsidRPr="000C09E5">
        <w:rPr>
          <w:rFonts w:ascii="Times New Roman" w:hAnsi="Times New Roman"/>
          <w:sz w:val="32"/>
          <w:szCs w:val="32"/>
        </w:rPr>
        <w:t>4</w:t>
      </w:r>
      <w:r w:rsidRPr="006369B6">
        <w:rPr>
          <w:rFonts w:ascii="Times New Roman" w:hAnsi="Times New Roman"/>
          <w:sz w:val="32"/>
          <w:szCs w:val="32"/>
        </w:rPr>
        <w:t xml:space="preserve">-ти лет включительно </w:t>
      </w:r>
    </w:p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706"/>
        <w:gridCol w:w="2056"/>
        <w:gridCol w:w="1637"/>
        <w:gridCol w:w="1706"/>
        <w:gridCol w:w="1476"/>
      </w:tblGrid>
      <w:tr w:rsidR="007E2A3D" w:rsidRPr="007E2A3D" w:rsidTr="001B7307">
        <w:trPr>
          <w:trHeight w:val="1139"/>
        </w:trPr>
        <w:tc>
          <w:tcPr>
            <w:tcW w:w="594" w:type="dxa"/>
          </w:tcPr>
          <w:p w:rsidR="006369B6" w:rsidRPr="007E2A3D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706" w:type="dxa"/>
          </w:tcPr>
          <w:p w:rsidR="006369B6" w:rsidRPr="007E2A3D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ФИО сотрудника</w:t>
            </w:r>
          </w:p>
          <w:p w:rsidR="007E2A3D" w:rsidRPr="007E2A3D" w:rsidRDefault="007E2A3D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2056" w:type="dxa"/>
          </w:tcPr>
          <w:p w:rsidR="006369B6" w:rsidRPr="007E2A3D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Номер мобильного телефона сотрудника</w:t>
            </w:r>
          </w:p>
        </w:tc>
        <w:tc>
          <w:tcPr>
            <w:tcW w:w="1637" w:type="dxa"/>
          </w:tcPr>
          <w:p w:rsidR="006369B6" w:rsidRPr="007E2A3D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06" w:type="dxa"/>
          </w:tcPr>
          <w:p w:rsidR="006369B6" w:rsidRPr="007E2A3D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ФИО ребенка</w:t>
            </w:r>
          </w:p>
          <w:p w:rsidR="007E2A3D" w:rsidRPr="007E2A3D" w:rsidRDefault="007E2A3D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476" w:type="dxa"/>
          </w:tcPr>
          <w:p w:rsidR="006369B6" w:rsidRPr="007E2A3D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Дата рождения ребенка</w:t>
            </w:r>
          </w:p>
        </w:tc>
      </w:tr>
      <w:tr w:rsidR="007E2A3D" w:rsidRPr="006369B6" w:rsidTr="001B7307">
        <w:trPr>
          <w:trHeight w:val="277"/>
        </w:trPr>
        <w:tc>
          <w:tcPr>
            <w:tcW w:w="594" w:type="dxa"/>
          </w:tcPr>
          <w:p w:rsidR="006369B6" w:rsidRPr="007E2A3D" w:rsidRDefault="00904173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6369B6" w:rsidRPr="007E2A3D" w:rsidRDefault="00904173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2056" w:type="dxa"/>
          </w:tcPr>
          <w:p w:rsidR="006369B6" w:rsidRPr="007E2A3D" w:rsidRDefault="00904173" w:rsidP="003F1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+37529</w:t>
            </w:r>
            <w:r w:rsidR="003F14EF">
              <w:rPr>
                <w:rFonts w:ascii="Times New Roman" w:hAnsi="Times New Roman"/>
                <w:sz w:val="28"/>
                <w:szCs w:val="28"/>
              </w:rPr>
              <w:t>хххххх</w:t>
            </w:r>
          </w:p>
        </w:tc>
        <w:tc>
          <w:tcPr>
            <w:tcW w:w="1637" w:type="dxa"/>
          </w:tcPr>
          <w:p w:rsidR="006369B6" w:rsidRPr="007E2A3D" w:rsidRDefault="00904173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  <w:tc>
          <w:tcPr>
            <w:tcW w:w="1706" w:type="dxa"/>
          </w:tcPr>
          <w:p w:rsidR="006369B6" w:rsidRPr="007E2A3D" w:rsidRDefault="00904173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Иванова Дарья Ивановна</w:t>
            </w:r>
          </w:p>
        </w:tc>
        <w:tc>
          <w:tcPr>
            <w:tcW w:w="1476" w:type="dxa"/>
          </w:tcPr>
          <w:p w:rsidR="006369B6" w:rsidRPr="007E2A3D" w:rsidRDefault="00904173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A3D">
              <w:rPr>
                <w:rFonts w:ascii="Times New Roman" w:hAnsi="Times New Roman"/>
                <w:sz w:val="28"/>
                <w:szCs w:val="28"/>
              </w:rPr>
              <w:t>12.10.2012</w:t>
            </w:r>
          </w:p>
        </w:tc>
      </w:tr>
      <w:tr w:rsidR="001B7307" w:rsidRPr="007E2A3D" w:rsidTr="001B7307">
        <w:trPr>
          <w:trHeight w:val="277"/>
        </w:trPr>
        <w:tc>
          <w:tcPr>
            <w:tcW w:w="594" w:type="dxa"/>
            <w:vMerge w:val="restart"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A3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</w:tcPr>
          <w:p w:rsidR="001B7307" w:rsidRPr="007E2A3D" w:rsidRDefault="001B7307" w:rsidP="00904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A3D">
              <w:rPr>
                <w:rFonts w:ascii="Times New Roman" w:hAnsi="Times New Roman"/>
                <w:b/>
                <w:sz w:val="28"/>
                <w:szCs w:val="28"/>
              </w:rPr>
              <w:t>Петрова Ольга</w:t>
            </w:r>
          </w:p>
          <w:p w:rsidR="001B7307" w:rsidRPr="007E2A3D" w:rsidRDefault="001B7307" w:rsidP="00904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A3D">
              <w:rPr>
                <w:rFonts w:ascii="Times New Roman" w:hAnsi="Times New Roman"/>
                <w:b/>
                <w:sz w:val="28"/>
                <w:szCs w:val="28"/>
              </w:rPr>
              <w:t>Федоровна</w:t>
            </w:r>
          </w:p>
        </w:tc>
        <w:tc>
          <w:tcPr>
            <w:tcW w:w="2056" w:type="dxa"/>
            <w:vMerge w:val="restart"/>
          </w:tcPr>
          <w:p w:rsidR="001B7307" w:rsidRPr="007E2A3D" w:rsidRDefault="003F14EF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+37533хххххх</w:t>
            </w:r>
          </w:p>
        </w:tc>
        <w:tc>
          <w:tcPr>
            <w:tcW w:w="1637" w:type="dxa"/>
            <w:vMerge w:val="restart"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A3D">
              <w:rPr>
                <w:rFonts w:ascii="Times New Roman" w:hAnsi="Times New Roman"/>
                <w:b/>
                <w:sz w:val="28"/>
                <w:szCs w:val="28"/>
              </w:rPr>
              <w:t>ассистент</w:t>
            </w:r>
          </w:p>
        </w:tc>
        <w:tc>
          <w:tcPr>
            <w:tcW w:w="1706" w:type="dxa"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A3D">
              <w:rPr>
                <w:rFonts w:ascii="Times New Roman" w:hAnsi="Times New Roman"/>
                <w:b/>
                <w:sz w:val="28"/>
                <w:szCs w:val="28"/>
              </w:rPr>
              <w:t>Сидоров Иван Олегович</w:t>
            </w:r>
          </w:p>
        </w:tc>
        <w:tc>
          <w:tcPr>
            <w:tcW w:w="1476" w:type="dxa"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A3D">
              <w:rPr>
                <w:rFonts w:ascii="Times New Roman" w:hAnsi="Times New Roman"/>
                <w:b/>
                <w:sz w:val="28"/>
                <w:szCs w:val="28"/>
              </w:rPr>
              <w:t>01.03.2010</w:t>
            </w:r>
          </w:p>
        </w:tc>
      </w:tr>
      <w:tr w:rsidR="001B7307" w:rsidRPr="007E2A3D" w:rsidTr="001B7307">
        <w:trPr>
          <w:trHeight w:val="277"/>
        </w:trPr>
        <w:tc>
          <w:tcPr>
            <w:tcW w:w="594" w:type="dxa"/>
            <w:vMerge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1B7307" w:rsidRPr="007E2A3D" w:rsidRDefault="001B7307" w:rsidP="00904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Сидорова Елена Олеговна</w:t>
            </w:r>
          </w:p>
        </w:tc>
        <w:tc>
          <w:tcPr>
            <w:tcW w:w="1476" w:type="dxa"/>
          </w:tcPr>
          <w:p w:rsidR="001B7307" w:rsidRPr="007E2A3D" w:rsidRDefault="001B7307" w:rsidP="00015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15.12.2007</w:t>
            </w:r>
          </w:p>
        </w:tc>
      </w:tr>
    </w:tbl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Зав.</w:t>
      </w:r>
      <w:r w:rsidR="007E2A3D">
        <w:rPr>
          <w:rFonts w:ascii="Times New Roman" w:hAnsi="Times New Roman"/>
          <w:sz w:val="32"/>
          <w:szCs w:val="32"/>
        </w:rPr>
        <w:t xml:space="preserve"> </w:t>
      </w:r>
      <w:r w:rsidRPr="006369B6">
        <w:rPr>
          <w:rFonts w:ascii="Times New Roman" w:hAnsi="Times New Roman"/>
          <w:sz w:val="32"/>
          <w:szCs w:val="32"/>
        </w:rPr>
        <w:t>кафедрой                                                подпись             ФИО</w:t>
      </w: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(руководитель структурного </w:t>
      </w: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подразделения)                                                                  </w:t>
      </w:r>
    </w:p>
    <w:p w:rsidR="00E427C8" w:rsidRPr="007E2A3D" w:rsidRDefault="00E427C8" w:rsidP="007E2A3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E427C8" w:rsidRPr="007E2A3D" w:rsidSect="000A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6"/>
    <w:rsid w:val="00031D7A"/>
    <w:rsid w:val="000A0369"/>
    <w:rsid w:val="000C09E5"/>
    <w:rsid w:val="00103E77"/>
    <w:rsid w:val="001B7307"/>
    <w:rsid w:val="00272FE1"/>
    <w:rsid w:val="003F14EF"/>
    <w:rsid w:val="00593920"/>
    <w:rsid w:val="005D10B4"/>
    <w:rsid w:val="006369B6"/>
    <w:rsid w:val="006A5618"/>
    <w:rsid w:val="007169C3"/>
    <w:rsid w:val="007E2A3D"/>
    <w:rsid w:val="007E4F91"/>
    <w:rsid w:val="00867737"/>
    <w:rsid w:val="00904173"/>
    <w:rsid w:val="009B3A42"/>
    <w:rsid w:val="00AA3054"/>
    <w:rsid w:val="00C72546"/>
    <w:rsid w:val="00CA621D"/>
    <w:rsid w:val="00E427C8"/>
    <w:rsid w:val="00F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D506C-D240-429A-B0C9-8A714E89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2016-11-03T20:55:00Z</dcterms:created>
  <dcterms:modified xsi:type="dcterms:W3CDTF">2016-11-03T20:55:00Z</dcterms:modified>
</cp:coreProperties>
</file>